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CFB" w:rsidRDefault="00707CFB" w:rsidP="00707CF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707CFB" w:rsidRDefault="00707CFB" w:rsidP="00707CF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707CFB" w:rsidRDefault="00707CFB" w:rsidP="00707CF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707CFB" w:rsidRDefault="00707CFB" w:rsidP="00707CFB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5A58E9" w:rsidRDefault="005A58E9" w:rsidP="005A58E9">
      <w:pPr>
        <w:jc w:val="center"/>
        <w:rPr>
          <w:rFonts w:cs="Times New Roman"/>
          <w:sz w:val="30"/>
          <w:szCs w:val="30"/>
        </w:rPr>
      </w:pPr>
    </w:p>
    <w:p w:rsidR="005A58E9" w:rsidRDefault="005A58E9" w:rsidP="005A58E9">
      <w:pPr>
        <w:jc w:val="center"/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1701"/>
        <w:gridCol w:w="992"/>
        <w:gridCol w:w="1276"/>
        <w:gridCol w:w="1417"/>
        <w:gridCol w:w="1134"/>
        <w:gridCol w:w="1134"/>
        <w:gridCol w:w="1276"/>
        <w:gridCol w:w="850"/>
        <w:gridCol w:w="1560"/>
      </w:tblGrid>
      <w:tr w:rsidR="00897F6D" w:rsidRPr="008628DD" w:rsidTr="00B72813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8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60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</w:t>
            </w:r>
            <w:r w:rsidRPr="00897F6D">
              <w:rPr>
                <w:bCs/>
                <w:sz w:val="20"/>
                <w:szCs w:val="20"/>
              </w:rPr>
              <w:t>л</w:t>
            </w:r>
            <w:r w:rsidRPr="00897F6D">
              <w:rPr>
                <w:bCs/>
                <w:sz w:val="20"/>
                <w:szCs w:val="20"/>
              </w:rPr>
              <w:t>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B72813" w:rsidRPr="008628DD" w:rsidTr="00B72813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72813" w:rsidRPr="008628DD" w:rsidTr="00B72813">
        <w:trPr>
          <w:cantSplit/>
        </w:trPr>
        <w:tc>
          <w:tcPr>
            <w:tcW w:w="1701" w:type="dxa"/>
          </w:tcPr>
          <w:p w:rsidR="00CA7428" w:rsidRPr="00B72813" w:rsidRDefault="0012162C" w:rsidP="00B7281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B72813">
              <w:rPr>
                <w:rFonts w:cs="Times New Roman"/>
                <w:sz w:val="20"/>
                <w:szCs w:val="20"/>
              </w:rPr>
              <w:t>Шульгина</w:t>
            </w:r>
            <w:r w:rsidR="00DF1CE5" w:rsidRPr="00B72813">
              <w:rPr>
                <w:rFonts w:cs="Times New Roman"/>
                <w:sz w:val="20"/>
                <w:szCs w:val="20"/>
              </w:rPr>
              <w:t xml:space="preserve"> Елена Александровна</w:t>
            </w:r>
          </w:p>
        </w:tc>
        <w:tc>
          <w:tcPr>
            <w:tcW w:w="1701" w:type="dxa"/>
          </w:tcPr>
          <w:p w:rsidR="00CA7428" w:rsidRPr="00B72813" w:rsidRDefault="002457E3" w:rsidP="000B5AA5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Заместитель н</w:t>
            </w:r>
            <w:r w:rsidR="00DF1CE5" w:rsidRPr="00B72813">
              <w:rPr>
                <w:sz w:val="20"/>
                <w:szCs w:val="20"/>
              </w:rPr>
              <w:t>ачальник</w:t>
            </w:r>
            <w:r w:rsidRPr="00B72813">
              <w:rPr>
                <w:sz w:val="20"/>
                <w:szCs w:val="20"/>
              </w:rPr>
              <w:t>а</w:t>
            </w:r>
            <w:r w:rsidR="00DF1CE5" w:rsidRPr="00B72813">
              <w:rPr>
                <w:sz w:val="20"/>
                <w:szCs w:val="20"/>
              </w:rPr>
              <w:t xml:space="preserve"> отдела </w:t>
            </w:r>
            <w:r w:rsidR="000B5AA5" w:rsidRPr="00B72813">
              <w:rPr>
                <w:sz w:val="20"/>
                <w:szCs w:val="20"/>
              </w:rPr>
              <w:t>по подготовке градостроител</w:t>
            </w:r>
            <w:r w:rsidR="000B5AA5" w:rsidRPr="00B72813">
              <w:rPr>
                <w:sz w:val="20"/>
                <w:szCs w:val="20"/>
              </w:rPr>
              <w:t>ь</w:t>
            </w:r>
            <w:r w:rsidR="000B5AA5" w:rsidRPr="00B72813">
              <w:rPr>
                <w:sz w:val="20"/>
                <w:szCs w:val="20"/>
              </w:rPr>
              <w:t>ных планов и</w:t>
            </w:r>
            <w:r w:rsidRPr="00B72813">
              <w:rPr>
                <w:sz w:val="20"/>
                <w:szCs w:val="20"/>
              </w:rPr>
              <w:t xml:space="preserve"> </w:t>
            </w:r>
            <w:r w:rsidR="00DF1CE5" w:rsidRPr="00B72813">
              <w:rPr>
                <w:sz w:val="20"/>
                <w:szCs w:val="20"/>
              </w:rPr>
              <w:t>информацион</w:t>
            </w:r>
            <w:r w:rsidR="000B5AA5" w:rsidRPr="00B72813">
              <w:rPr>
                <w:sz w:val="20"/>
                <w:szCs w:val="20"/>
              </w:rPr>
              <w:t>ного</w:t>
            </w:r>
            <w:r w:rsidR="00DF1CE5" w:rsidRPr="00B72813">
              <w:rPr>
                <w:sz w:val="20"/>
                <w:szCs w:val="20"/>
              </w:rPr>
              <w:t xml:space="preserve">  обеспечения гр</w:t>
            </w:r>
            <w:r w:rsidR="00DF1CE5" w:rsidRPr="00B72813">
              <w:rPr>
                <w:sz w:val="20"/>
                <w:szCs w:val="20"/>
              </w:rPr>
              <w:t>а</w:t>
            </w:r>
            <w:r w:rsidR="00DF1CE5" w:rsidRPr="00B72813">
              <w:rPr>
                <w:sz w:val="20"/>
                <w:szCs w:val="20"/>
              </w:rPr>
              <w:t xml:space="preserve">достроительной </w:t>
            </w:r>
            <w:proofErr w:type="gramStart"/>
            <w:r w:rsidR="00DF1CE5" w:rsidRPr="00B72813">
              <w:rPr>
                <w:sz w:val="20"/>
                <w:szCs w:val="20"/>
              </w:rPr>
              <w:t>деятельности</w:t>
            </w:r>
            <w:r w:rsidR="00991BE7" w:rsidRPr="00B72813">
              <w:rPr>
                <w:sz w:val="20"/>
                <w:szCs w:val="20"/>
              </w:rPr>
              <w:t xml:space="preserve"> </w:t>
            </w:r>
            <w:r w:rsidR="000B5AA5" w:rsidRPr="00B72813">
              <w:rPr>
                <w:sz w:val="20"/>
                <w:szCs w:val="20"/>
              </w:rPr>
              <w:t>департамента градостроител</w:t>
            </w:r>
            <w:r w:rsidR="000B5AA5" w:rsidRPr="00B72813">
              <w:rPr>
                <w:sz w:val="20"/>
                <w:szCs w:val="20"/>
              </w:rPr>
              <w:t>ь</w:t>
            </w:r>
            <w:r w:rsidR="000B5AA5" w:rsidRPr="00B72813">
              <w:rPr>
                <w:sz w:val="20"/>
                <w:szCs w:val="20"/>
              </w:rPr>
              <w:t>ства</w:t>
            </w:r>
            <w:r w:rsidR="00B72813" w:rsidRPr="00B72813">
              <w:rPr>
                <w:sz w:val="20"/>
                <w:szCs w:val="20"/>
              </w:rPr>
              <w:t xml:space="preserve"> администр</w:t>
            </w:r>
            <w:r w:rsidR="00B72813" w:rsidRPr="00B72813">
              <w:rPr>
                <w:sz w:val="20"/>
                <w:szCs w:val="20"/>
              </w:rPr>
              <w:t>а</w:t>
            </w:r>
            <w:r w:rsidR="00B72813" w:rsidRPr="00B72813">
              <w:rPr>
                <w:sz w:val="20"/>
                <w:szCs w:val="20"/>
              </w:rPr>
              <w:t>ции города Кра</w:t>
            </w:r>
            <w:r w:rsidR="00B72813" w:rsidRPr="00B72813">
              <w:rPr>
                <w:sz w:val="20"/>
                <w:szCs w:val="20"/>
              </w:rPr>
              <w:t>с</w:t>
            </w:r>
            <w:r w:rsidR="00B72813" w:rsidRPr="00B72813">
              <w:rPr>
                <w:sz w:val="20"/>
                <w:szCs w:val="20"/>
              </w:rPr>
              <w:t>ноярска</w:t>
            </w:r>
            <w:proofErr w:type="gramEnd"/>
          </w:p>
        </w:tc>
        <w:tc>
          <w:tcPr>
            <w:tcW w:w="993" w:type="dxa"/>
          </w:tcPr>
          <w:p w:rsidR="00CA7428" w:rsidRPr="00B72813" w:rsidRDefault="000B5AA5" w:rsidP="000B5AA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1409</w:t>
            </w:r>
            <w:r w:rsidR="0012162C" w:rsidRPr="00B72813">
              <w:rPr>
                <w:sz w:val="20"/>
                <w:szCs w:val="20"/>
              </w:rPr>
              <w:t>,</w:t>
            </w:r>
            <w:r w:rsidRPr="00B72813">
              <w:rPr>
                <w:sz w:val="20"/>
                <w:szCs w:val="20"/>
              </w:rPr>
              <w:t>22</w:t>
            </w:r>
            <w:r w:rsidR="00DC7416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CA7428" w:rsidRPr="00B72813" w:rsidRDefault="00F04454" w:rsidP="00DF1CE5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квартира</w:t>
            </w:r>
            <w:r w:rsidR="00FB6197" w:rsidRPr="00B72813">
              <w:rPr>
                <w:sz w:val="20"/>
                <w:szCs w:val="20"/>
              </w:rPr>
              <w:t xml:space="preserve"> (2/3 дол</w:t>
            </w:r>
            <w:r w:rsidR="00C108D1">
              <w:rPr>
                <w:sz w:val="20"/>
                <w:szCs w:val="20"/>
              </w:rPr>
              <w:t>и</w:t>
            </w:r>
            <w:r w:rsidR="00FB6197" w:rsidRPr="00B72813">
              <w:rPr>
                <w:sz w:val="20"/>
                <w:szCs w:val="20"/>
              </w:rPr>
              <w:t>)</w:t>
            </w:r>
          </w:p>
          <w:p w:rsidR="00F54307" w:rsidRPr="00B72813" w:rsidRDefault="00F54307" w:rsidP="00DF1CE5">
            <w:pPr>
              <w:ind w:left="-57" w:right="-57"/>
              <w:rPr>
                <w:sz w:val="20"/>
                <w:szCs w:val="20"/>
              </w:rPr>
            </w:pPr>
          </w:p>
          <w:p w:rsidR="00DF1CE5" w:rsidRPr="00B72813" w:rsidRDefault="00DF1CE5" w:rsidP="00DF1CE5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квартира</w:t>
            </w:r>
          </w:p>
          <w:p w:rsidR="00A007F4" w:rsidRPr="00B72813" w:rsidRDefault="00A007F4" w:rsidP="00DF1CE5">
            <w:pPr>
              <w:ind w:left="-57" w:right="-57"/>
              <w:rPr>
                <w:sz w:val="20"/>
                <w:szCs w:val="20"/>
              </w:rPr>
            </w:pPr>
          </w:p>
          <w:p w:rsidR="00A007F4" w:rsidRPr="00B72813" w:rsidRDefault="00A007F4" w:rsidP="00DF1CE5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квартира</w:t>
            </w:r>
            <w:r w:rsidR="00FB6197" w:rsidRPr="00B72813">
              <w:rPr>
                <w:sz w:val="20"/>
                <w:szCs w:val="20"/>
              </w:rPr>
              <w:t xml:space="preserve"> (1/2 до</w:t>
            </w:r>
            <w:r w:rsidR="0032654B">
              <w:rPr>
                <w:sz w:val="20"/>
                <w:szCs w:val="20"/>
              </w:rPr>
              <w:t>л</w:t>
            </w:r>
            <w:r w:rsidR="00C108D1">
              <w:rPr>
                <w:sz w:val="20"/>
                <w:szCs w:val="20"/>
              </w:rPr>
              <w:t>и</w:t>
            </w:r>
            <w:r w:rsidR="00FB6197" w:rsidRPr="00B72813">
              <w:rPr>
                <w:sz w:val="20"/>
                <w:szCs w:val="20"/>
              </w:rPr>
              <w:t>)</w:t>
            </w:r>
          </w:p>
          <w:p w:rsidR="00B17DE4" w:rsidRPr="00B72813" w:rsidRDefault="00B17DE4" w:rsidP="00DF1CE5">
            <w:pPr>
              <w:ind w:left="-57" w:right="-57"/>
              <w:rPr>
                <w:sz w:val="20"/>
                <w:szCs w:val="20"/>
              </w:rPr>
            </w:pPr>
          </w:p>
          <w:p w:rsidR="00B17DE4" w:rsidRPr="00B72813" w:rsidRDefault="00B17DE4" w:rsidP="00B17DE4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квартира (со</w:t>
            </w:r>
            <w:r w:rsidRPr="00B72813">
              <w:rPr>
                <w:sz w:val="20"/>
                <w:szCs w:val="20"/>
              </w:rPr>
              <w:t>в</w:t>
            </w:r>
            <w:r w:rsidRPr="00B72813">
              <w:rPr>
                <w:sz w:val="20"/>
                <w:szCs w:val="20"/>
              </w:rPr>
              <w:t>местная</w:t>
            </w:r>
            <w:r w:rsidR="00C108D1">
              <w:rPr>
                <w:sz w:val="20"/>
                <w:szCs w:val="20"/>
              </w:rPr>
              <w:t xml:space="preserve"> с супр</w:t>
            </w:r>
            <w:r w:rsidR="00C108D1">
              <w:rPr>
                <w:sz w:val="20"/>
                <w:szCs w:val="20"/>
              </w:rPr>
              <w:t>у</w:t>
            </w:r>
            <w:r w:rsidR="00C108D1">
              <w:rPr>
                <w:sz w:val="20"/>
                <w:szCs w:val="20"/>
              </w:rPr>
              <w:t>гом</w:t>
            </w:r>
            <w:r w:rsidRPr="00B72813">
              <w:rPr>
                <w:sz w:val="20"/>
                <w:szCs w:val="20"/>
              </w:rPr>
              <w:t>)</w:t>
            </w:r>
          </w:p>
          <w:p w:rsidR="00F54307" w:rsidRPr="00B72813" w:rsidRDefault="00F54307" w:rsidP="00DF1CE5">
            <w:pPr>
              <w:ind w:left="-57" w:right="-57"/>
              <w:rPr>
                <w:sz w:val="20"/>
                <w:szCs w:val="20"/>
              </w:rPr>
            </w:pPr>
          </w:p>
          <w:p w:rsidR="00DF1CE5" w:rsidRPr="00B72813" w:rsidRDefault="00DF1CE5" w:rsidP="00DF1CE5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гараж</w:t>
            </w:r>
          </w:p>
          <w:p w:rsidR="00F54307" w:rsidRPr="00B72813" w:rsidRDefault="00F54307" w:rsidP="00DF1CE5">
            <w:pPr>
              <w:ind w:left="-57" w:right="-57"/>
              <w:rPr>
                <w:sz w:val="20"/>
                <w:szCs w:val="20"/>
              </w:rPr>
            </w:pPr>
          </w:p>
          <w:p w:rsidR="00F54307" w:rsidRPr="00B72813" w:rsidRDefault="00F54307" w:rsidP="00DF1CE5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земельный уч</w:t>
            </w:r>
            <w:r w:rsidRPr="00B72813">
              <w:rPr>
                <w:sz w:val="20"/>
                <w:szCs w:val="20"/>
              </w:rPr>
              <w:t>а</w:t>
            </w:r>
            <w:r w:rsidRPr="00B72813">
              <w:rPr>
                <w:sz w:val="20"/>
                <w:szCs w:val="20"/>
              </w:rPr>
              <w:t xml:space="preserve">сток </w:t>
            </w:r>
          </w:p>
          <w:p w:rsidR="00B17DE4" w:rsidRPr="00B72813" w:rsidRDefault="00B17DE4" w:rsidP="00DF1CE5">
            <w:pPr>
              <w:ind w:left="-57" w:right="-57"/>
              <w:rPr>
                <w:sz w:val="20"/>
                <w:szCs w:val="20"/>
              </w:rPr>
            </w:pPr>
          </w:p>
          <w:p w:rsidR="0012162C" w:rsidRPr="00B72813" w:rsidRDefault="0012162C" w:rsidP="00DF1CE5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земельный уч</w:t>
            </w:r>
            <w:r w:rsidRPr="00B72813">
              <w:rPr>
                <w:sz w:val="20"/>
                <w:szCs w:val="20"/>
              </w:rPr>
              <w:t>а</w:t>
            </w:r>
            <w:r w:rsidRPr="00B72813">
              <w:rPr>
                <w:sz w:val="20"/>
                <w:szCs w:val="20"/>
              </w:rPr>
              <w:t>сток</w:t>
            </w:r>
          </w:p>
        </w:tc>
        <w:tc>
          <w:tcPr>
            <w:tcW w:w="992" w:type="dxa"/>
          </w:tcPr>
          <w:p w:rsidR="00CA7428" w:rsidRPr="00B72813" w:rsidRDefault="00DF1C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59.4</w:t>
            </w:r>
          </w:p>
          <w:p w:rsidR="00DF1CE5" w:rsidRPr="00B72813" w:rsidRDefault="00DF1CE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B6197" w:rsidRPr="00B72813" w:rsidRDefault="00FB619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F1CE5" w:rsidRPr="00B72813" w:rsidRDefault="00DF1C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40,2</w:t>
            </w:r>
          </w:p>
          <w:p w:rsidR="00DF1CE5" w:rsidRPr="00B72813" w:rsidRDefault="00DF1CE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007F4" w:rsidRPr="00B72813" w:rsidRDefault="00A007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63,2</w:t>
            </w:r>
          </w:p>
          <w:p w:rsidR="00A007F4" w:rsidRPr="00B72813" w:rsidRDefault="00A007F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007F4" w:rsidRPr="00B72813" w:rsidRDefault="00A007F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17DE4" w:rsidRPr="00B72813" w:rsidRDefault="00B17DE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46,8</w:t>
            </w:r>
          </w:p>
          <w:p w:rsidR="00B17DE4" w:rsidRPr="00B72813" w:rsidRDefault="00B17DE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17DE4" w:rsidRPr="00B72813" w:rsidRDefault="00B17DE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F1CE5" w:rsidRPr="00B72813" w:rsidRDefault="00DF1C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59,6</w:t>
            </w:r>
          </w:p>
          <w:p w:rsidR="00F54307" w:rsidRPr="00B72813" w:rsidRDefault="00F5430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54307" w:rsidRPr="00B72813" w:rsidRDefault="00F5430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605.0</w:t>
            </w:r>
          </w:p>
          <w:p w:rsidR="0012162C" w:rsidRPr="00B72813" w:rsidRDefault="0012162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17DE4" w:rsidRPr="00B72813" w:rsidRDefault="00B17DE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2162C" w:rsidRPr="00B72813" w:rsidRDefault="001216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597,4</w:t>
            </w:r>
          </w:p>
        </w:tc>
        <w:tc>
          <w:tcPr>
            <w:tcW w:w="1276" w:type="dxa"/>
          </w:tcPr>
          <w:p w:rsidR="00CA7428" w:rsidRPr="00B72813" w:rsidRDefault="00DF1C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  <w:p w:rsidR="00DF1CE5" w:rsidRPr="00B72813" w:rsidRDefault="00DF1CE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F1CE5" w:rsidRPr="00B72813" w:rsidRDefault="00DF1C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  <w:p w:rsidR="00DF1CE5" w:rsidRPr="00B72813" w:rsidRDefault="00DF1CE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F1CE5" w:rsidRPr="00B72813" w:rsidRDefault="00DF1C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  <w:p w:rsidR="00F54307" w:rsidRPr="00B72813" w:rsidRDefault="00F5430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007F4" w:rsidRPr="00B72813" w:rsidRDefault="00A007F4" w:rsidP="00F543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007F4" w:rsidRPr="00B72813" w:rsidRDefault="00A007F4" w:rsidP="00F543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54307" w:rsidRPr="00B72813" w:rsidRDefault="00F54307" w:rsidP="00F54307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  <w:p w:rsidR="00F54307" w:rsidRPr="00B72813" w:rsidRDefault="00F5430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17DE4" w:rsidRPr="00B72813" w:rsidRDefault="00B17DE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007F4" w:rsidRPr="00B72813" w:rsidRDefault="00A007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  <w:p w:rsidR="0012162C" w:rsidRPr="00B72813" w:rsidRDefault="0012162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2162C" w:rsidRPr="00B72813" w:rsidRDefault="001216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 xml:space="preserve">Россия </w:t>
            </w:r>
          </w:p>
          <w:p w:rsidR="00B17DE4" w:rsidRPr="00B72813" w:rsidRDefault="00B17DE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17DE4" w:rsidRPr="00B72813" w:rsidRDefault="00B17DE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17DE4" w:rsidRPr="00B72813" w:rsidRDefault="00B17DE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DF1CE5" w:rsidRPr="00B72813" w:rsidRDefault="0012162C" w:rsidP="00707CFB">
            <w:pPr>
              <w:ind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 xml:space="preserve"> к</w:t>
            </w:r>
            <w:r w:rsidR="00F04454" w:rsidRPr="00B72813">
              <w:rPr>
                <w:sz w:val="20"/>
                <w:szCs w:val="20"/>
              </w:rPr>
              <w:t>вартира</w:t>
            </w:r>
          </w:p>
          <w:p w:rsidR="00F54307" w:rsidRPr="00B72813" w:rsidRDefault="00F54307" w:rsidP="0012162C">
            <w:pPr>
              <w:ind w:left="-57" w:right="-57"/>
              <w:rPr>
                <w:sz w:val="20"/>
                <w:szCs w:val="20"/>
              </w:rPr>
            </w:pPr>
          </w:p>
          <w:p w:rsidR="00CA7428" w:rsidRPr="00B72813" w:rsidRDefault="003B78A6" w:rsidP="00707CFB">
            <w:pPr>
              <w:ind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земельный участок</w:t>
            </w:r>
          </w:p>
          <w:p w:rsidR="003B78A6" w:rsidRPr="00B72813" w:rsidRDefault="003B78A6" w:rsidP="00DF1CE5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B72813" w:rsidRDefault="00DF1C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59,0</w:t>
            </w:r>
          </w:p>
          <w:p w:rsidR="003B78A6" w:rsidRPr="00B72813" w:rsidRDefault="003B78A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78A6" w:rsidRPr="00B72813" w:rsidRDefault="003B78A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</w:tcPr>
          <w:p w:rsidR="00CA7428" w:rsidRPr="00B72813" w:rsidRDefault="00DF1C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  <w:p w:rsidR="003B78A6" w:rsidRPr="00B72813" w:rsidRDefault="003B78A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78A6" w:rsidRPr="00B72813" w:rsidRDefault="003B78A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F1CE5" w:rsidRPr="00B72813" w:rsidRDefault="00DF1CE5" w:rsidP="00DF1CE5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Автомобиль легковой</w:t>
            </w:r>
          </w:p>
          <w:p w:rsidR="00CA7428" w:rsidRPr="00B72813" w:rsidRDefault="00F54307" w:rsidP="00DF1CE5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VOLKSWAGEN TIGUAN</w:t>
            </w:r>
          </w:p>
        </w:tc>
        <w:tc>
          <w:tcPr>
            <w:tcW w:w="850" w:type="dxa"/>
          </w:tcPr>
          <w:p w:rsidR="00F54307" w:rsidRPr="00B72813" w:rsidRDefault="00504461" w:rsidP="00B159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A007F4" w:rsidRPr="00B72813" w:rsidRDefault="00504461" w:rsidP="005044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  <w:p w:rsidR="00A007F4" w:rsidRPr="00B72813" w:rsidRDefault="00A007F4" w:rsidP="00B1591B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B72813" w:rsidRPr="008628DD" w:rsidTr="00B72813">
        <w:trPr>
          <w:cantSplit/>
        </w:trPr>
        <w:tc>
          <w:tcPr>
            <w:tcW w:w="1701" w:type="dxa"/>
          </w:tcPr>
          <w:p w:rsidR="0012162C" w:rsidRPr="00B72813" w:rsidRDefault="009A04FA" w:rsidP="00B7281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B72813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</w:tcPr>
          <w:p w:rsidR="0012162C" w:rsidRPr="00B72813" w:rsidRDefault="00054693" w:rsidP="00054693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2162C" w:rsidRPr="00B72813" w:rsidRDefault="000B5AA5" w:rsidP="000B5AA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218</w:t>
            </w:r>
            <w:r w:rsidR="0012162C" w:rsidRPr="00B72813">
              <w:rPr>
                <w:sz w:val="20"/>
                <w:szCs w:val="20"/>
              </w:rPr>
              <w:t>,</w:t>
            </w:r>
            <w:r w:rsidRPr="00B72813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</w:tcPr>
          <w:p w:rsidR="0012162C" w:rsidRPr="00B72813" w:rsidRDefault="0012162C" w:rsidP="0012162C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земельный уч</w:t>
            </w:r>
            <w:r w:rsidRPr="00B72813">
              <w:rPr>
                <w:sz w:val="20"/>
                <w:szCs w:val="20"/>
              </w:rPr>
              <w:t>а</w:t>
            </w:r>
            <w:r w:rsidRPr="00B72813">
              <w:rPr>
                <w:sz w:val="20"/>
                <w:szCs w:val="20"/>
              </w:rPr>
              <w:t xml:space="preserve">сток </w:t>
            </w:r>
          </w:p>
          <w:p w:rsidR="0012162C" w:rsidRPr="00B72813" w:rsidRDefault="0012162C" w:rsidP="0012162C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земельный уч</w:t>
            </w:r>
            <w:r w:rsidRPr="00B72813">
              <w:rPr>
                <w:sz w:val="20"/>
                <w:szCs w:val="20"/>
              </w:rPr>
              <w:t>а</w:t>
            </w:r>
            <w:r w:rsidRPr="00B72813">
              <w:rPr>
                <w:sz w:val="20"/>
                <w:szCs w:val="20"/>
              </w:rPr>
              <w:t>сток</w:t>
            </w:r>
          </w:p>
          <w:p w:rsidR="00B17DE4" w:rsidRPr="00B72813" w:rsidRDefault="00B17DE4" w:rsidP="00B17DE4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квартира (со</w:t>
            </w:r>
            <w:r w:rsidRPr="00B72813">
              <w:rPr>
                <w:sz w:val="20"/>
                <w:szCs w:val="20"/>
              </w:rPr>
              <w:t>в</w:t>
            </w:r>
            <w:r w:rsidRPr="00B72813">
              <w:rPr>
                <w:sz w:val="20"/>
                <w:szCs w:val="20"/>
              </w:rPr>
              <w:t>местная</w:t>
            </w:r>
            <w:r w:rsidR="00C108D1">
              <w:rPr>
                <w:sz w:val="20"/>
                <w:szCs w:val="20"/>
              </w:rPr>
              <w:t xml:space="preserve"> с супр</w:t>
            </w:r>
            <w:r w:rsidR="00C108D1">
              <w:rPr>
                <w:sz w:val="20"/>
                <w:szCs w:val="20"/>
              </w:rPr>
              <w:t>у</w:t>
            </w:r>
            <w:r w:rsidR="00C108D1">
              <w:rPr>
                <w:sz w:val="20"/>
                <w:szCs w:val="20"/>
              </w:rPr>
              <w:t>гом</w:t>
            </w:r>
            <w:r w:rsidRPr="00B72813">
              <w:rPr>
                <w:sz w:val="20"/>
                <w:szCs w:val="20"/>
              </w:rPr>
              <w:t>)</w:t>
            </w:r>
          </w:p>
          <w:p w:rsidR="000B5AA5" w:rsidRPr="00B72813" w:rsidRDefault="000B5AA5" w:rsidP="00B17DE4">
            <w:pPr>
              <w:ind w:left="-57"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гараж</w:t>
            </w:r>
          </w:p>
          <w:p w:rsidR="00B17DE4" w:rsidRPr="00B72813" w:rsidRDefault="00B17DE4" w:rsidP="0012162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162C" w:rsidRPr="00B72813" w:rsidRDefault="001216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477,0</w:t>
            </w:r>
          </w:p>
          <w:p w:rsidR="0012162C" w:rsidRPr="00B72813" w:rsidRDefault="0012162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2162C" w:rsidRPr="00B72813" w:rsidRDefault="001216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1500,0</w:t>
            </w:r>
          </w:p>
          <w:p w:rsidR="00B17DE4" w:rsidRPr="00B72813" w:rsidRDefault="00B17DE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17DE4" w:rsidRPr="00B72813" w:rsidRDefault="00B17DE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46,8</w:t>
            </w:r>
          </w:p>
          <w:p w:rsidR="000B5AA5" w:rsidRPr="00B72813" w:rsidRDefault="000B5AA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7645E" w:rsidRDefault="00B7645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B5AA5" w:rsidRPr="00B72813" w:rsidRDefault="000B5AA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16,9</w:t>
            </w:r>
          </w:p>
        </w:tc>
        <w:tc>
          <w:tcPr>
            <w:tcW w:w="1276" w:type="dxa"/>
          </w:tcPr>
          <w:p w:rsidR="0012162C" w:rsidRPr="00B72813" w:rsidRDefault="001216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  <w:p w:rsidR="0012162C" w:rsidRPr="00B72813" w:rsidRDefault="0012162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2162C" w:rsidRPr="00B72813" w:rsidRDefault="001216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  <w:p w:rsidR="00B17DE4" w:rsidRPr="00B72813" w:rsidRDefault="00B17DE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17DE4" w:rsidRPr="00B72813" w:rsidRDefault="00B17DE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  <w:p w:rsidR="000B5AA5" w:rsidRPr="00B72813" w:rsidRDefault="000B5AA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7645E" w:rsidRDefault="00B7645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B5AA5" w:rsidRPr="00B72813" w:rsidRDefault="000B5AA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B72813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2162C" w:rsidRPr="00B72813" w:rsidRDefault="0012162C" w:rsidP="00707CFB">
            <w:pPr>
              <w:ind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квартира</w:t>
            </w:r>
          </w:p>
          <w:p w:rsidR="000B5AA5" w:rsidRPr="00B72813" w:rsidRDefault="000B5AA5" w:rsidP="0012162C">
            <w:pPr>
              <w:ind w:left="-57" w:right="-57"/>
              <w:rPr>
                <w:sz w:val="20"/>
                <w:szCs w:val="20"/>
              </w:rPr>
            </w:pPr>
          </w:p>
          <w:p w:rsidR="000B5AA5" w:rsidRPr="00B72813" w:rsidRDefault="000B5AA5" w:rsidP="00707CFB">
            <w:pPr>
              <w:ind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квартира</w:t>
            </w:r>
          </w:p>
          <w:p w:rsidR="0012162C" w:rsidRPr="00B72813" w:rsidRDefault="0012162C" w:rsidP="0012162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2162C" w:rsidRPr="00B72813" w:rsidRDefault="00645DED" w:rsidP="00645D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59,4</w:t>
            </w:r>
          </w:p>
          <w:p w:rsidR="000B5AA5" w:rsidRPr="00B72813" w:rsidRDefault="000B5AA5" w:rsidP="00645DE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B5AA5" w:rsidRPr="00B72813" w:rsidRDefault="000B5AA5" w:rsidP="00645D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64,8</w:t>
            </w:r>
          </w:p>
        </w:tc>
        <w:tc>
          <w:tcPr>
            <w:tcW w:w="1134" w:type="dxa"/>
          </w:tcPr>
          <w:p w:rsidR="0012162C" w:rsidRPr="00B72813" w:rsidRDefault="00645DED" w:rsidP="00645D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  <w:p w:rsidR="000B5AA5" w:rsidRPr="00B72813" w:rsidRDefault="000B5AA5" w:rsidP="00645DE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B5AA5" w:rsidRPr="00B72813" w:rsidRDefault="000B5AA5" w:rsidP="00645D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2162C" w:rsidRPr="00B72813" w:rsidRDefault="009D6BE4" w:rsidP="002457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2162C" w:rsidRPr="00B72813" w:rsidRDefault="009D6BE4" w:rsidP="002B219C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12162C" w:rsidRPr="00B72813" w:rsidRDefault="009D6BE4" w:rsidP="003139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</w:tr>
      <w:tr w:rsidR="00707CFB" w:rsidRPr="008628DD" w:rsidTr="00B72813">
        <w:trPr>
          <w:trHeight w:val="557"/>
        </w:trPr>
        <w:tc>
          <w:tcPr>
            <w:tcW w:w="1701" w:type="dxa"/>
          </w:tcPr>
          <w:p w:rsidR="00707CFB" w:rsidRPr="00B72813" w:rsidRDefault="00707CFB" w:rsidP="00B7281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B72813">
              <w:rPr>
                <w:rFonts w:cs="Times New Roman"/>
                <w:sz w:val="20"/>
                <w:szCs w:val="20"/>
              </w:rPr>
              <w:t>Несовершенн</w:t>
            </w:r>
            <w:r w:rsidRPr="00B72813">
              <w:rPr>
                <w:rFonts w:cs="Times New Roman"/>
                <w:sz w:val="20"/>
                <w:szCs w:val="20"/>
              </w:rPr>
              <w:t>о</w:t>
            </w:r>
            <w:r w:rsidRPr="00B72813"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701" w:type="dxa"/>
          </w:tcPr>
          <w:p w:rsidR="00707CFB" w:rsidRPr="00B72813" w:rsidRDefault="00707CF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7CFB" w:rsidRPr="00B72813" w:rsidRDefault="00707CF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07CFB" w:rsidRPr="00B72813" w:rsidRDefault="00707CF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7CFB" w:rsidRPr="00B72813" w:rsidRDefault="00707CF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07CFB" w:rsidRPr="00B72813" w:rsidRDefault="00707CF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07CFB" w:rsidRPr="00B72813" w:rsidRDefault="00707CFB" w:rsidP="00DB2B42">
            <w:pPr>
              <w:ind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квартира</w:t>
            </w:r>
          </w:p>
          <w:p w:rsidR="00707CFB" w:rsidRPr="00B72813" w:rsidRDefault="00707CFB" w:rsidP="00DB2B42">
            <w:pPr>
              <w:ind w:left="-57" w:right="-57"/>
              <w:rPr>
                <w:sz w:val="20"/>
                <w:szCs w:val="20"/>
              </w:rPr>
            </w:pPr>
          </w:p>
          <w:p w:rsidR="00707CFB" w:rsidRPr="00B72813" w:rsidRDefault="00707CFB" w:rsidP="00DB2B42">
            <w:pPr>
              <w:ind w:right="-57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квартира</w:t>
            </w:r>
          </w:p>
          <w:p w:rsidR="00707CFB" w:rsidRPr="00B72813" w:rsidRDefault="00707CFB" w:rsidP="00DB2B42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07CFB" w:rsidRPr="00B72813" w:rsidRDefault="00707CFB" w:rsidP="004742C3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59,0</w:t>
            </w:r>
          </w:p>
          <w:p w:rsidR="00707CFB" w:rsidRPr="00B72813" w:rsidRDefault="00707CFB" w:rsidP="004742C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07CFB" w:rsidRPr="00B72813" w:rsidRDefault="00707CFB" w:rsidP="000B5AA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59,4</w:t>
            </w:r>
          </w:p>
        </w:tc>
        <w:tc>
          <w:tcPr>
            <w:tcW w:w="1134" w:type="dxa"/>
          </w:tcPr>
          <w:p w:rsidR="00707CFB" w:rsidRPr="00B72813" w:rsidRDefault="00707CFB" w:rsidP="004742C3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  <w:p w:rsidR="00707CFB" w:rsidRPr="00B72813" w:rsidRDefault="00707CFB" w:rsidP="004742C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07CFB" w:rsidRPr="00B72813" w:rsidRDefault="00707CFB" w:rsidP="004742C3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07CFB" w:rsidRPr="00B72813" w:rsidRDefault="00707CFB" w:rsidP="009D6B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07CFB" w:rsidRPr="00B72813" w:rsidRDefault="00707CF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07CFB" w:rsidRPr="00B72813" w:rsidRDefault="00707CF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72813">
              <w:rPr>
                <w:sz w:val="20"/>
                <w:szCs w:val="20"/>
              </w:rPr>
              <w:t>-</w:t>
            </w:r>
          </w:p>
        </w:tc>
      </w:tr>
    </w:tbl>
    <w:p w:rsidR="00381157" w:rsidRDefault="00381157" w:rsidP="00F152E6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381157" w:rsidSect="00B72813">
      <w:pgSz w:w="16840" w:h="11907" w:orient="landscape" w:code="9"/>
      <w:pgMar w:top="567" w:right="567" w:bottom="567" w:left="567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D86" w:rsidRDefault="00271D86" w:rsidP="003F034E">
      <w:r>
        <w:separator/>
      </w:r>
    </w:p>
  </w:endnote>
  <w:endnote w:type="continuationSeparator" w:id="0">
    <w:p w:rsidR="00271D86" w:rsidRDefault="00271D8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D86" w:rsidRDefault="00271D86" w:rsidP="003F034E">
      <w:r>
        <w:separator/>
      </w:r>
    </w:p>
  </w:footnote>
  <w:footnote w:type="continuationSeparator" w:id="0">
    <w:p w:rsidR="00271D86" w:rsidRDefault="00271D8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65693"/>
    <w:multiLevelType w:val="hybridMultilevel"/>
    <w:tmpl w:val="77C8ABAE"/>
    <w:lvl w:ilvl="0" w:tplc="73BEDE80">
      <w:start w:val="2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2418"/>
    <w:rsid w:val="000342A2"/>
    <w:rsid w:val="00054693"/>
    <w:rsid w:val="00091CE6"/>
    <w:rsid w:val="000920CA"/>
    <w:rsid w:val="000B5AA5"/>
    <w:rsid w:val="0012162C"/>
    <w:rsid w:val="00145A8C"/>
    <w:rsid w:val="001E2A87"/>
    <w:rsid w:val="00222667"/>
    <w:rsid w:val="00230145"/>
    <w:rsid w:val="00244490"/>
    <w:rsid w:val="002457E3"/>
    <w:rsid w:val="00271D86"/>
    <w:rsid w:val="002A24C8"/>
    <w:rsid w:val="002B0852"/>
    <w:rsid w:val="002B219C"/>
    <w:rsid w:val="002D3C88"/>
    <w:rsid w:val="002E292F"/>
    <w:rsid w:val="0031396C"/>
    <w:rsid w:val="0032654B"/>
    <w:rsid w:val="00381008"/>
    <w:rsid w:val="00381157"/>
    <w:rsid w:val="003868F4"/>
    <w:rsid w:val="003B78A6"/>
    <w:rsid w:val="003F034E"/>
    <w:rsid w:val="00402213"/>
    <w:rsid w:val="00406AB7"/>
    <w:rsid w:val="004415A2"/>
    <w:rsid w:val="00452BFF"/>
    <w:rsid w:val="00457128"/>
    <w:rsid w:val="004F54EF"/>
    <w:rsid w:val="00504461"/>
    <w:rsid w:val="00547FBB"/>
    <w:rsid w:val="00560B66"/>
    <w:rsid w:val="00571EBD"/>
    <w:rsid w:val="0057511F"/>
    <w:rsid w:val="005929A2"/>
    <w:rsid w:val="005A58E9"/>
    <w:rsid w:val="00600236"/>
    <w:rsid w:val="00604E05"/>
    <w:rsid w:val="00645DED"/>
    <w:rsid w:val="0068151A"/>
    <w:rsid w:val="006B38C1"/>
    <w:rsid w:val="006C5E1B"/>
    <w:rsid w:val="00707CFB"/>
    <w:rsid w:val="007138D2"/>
    <w:rsid w:val="007229F4"/>
    <w:rsid w:val="00757823"/>
    <w:rsid w:val="00787A47"/>
    <w:rsid w:val="007C1F67"/>
    <w:rsid w:val="007E40E1"/>
    <w:rsid w:val="00853B50"/>
    <w:rsid w:val="008628DD"/>
    <w:rsid w:val="008652A5"/>
    <w:rsid w:val="00897F6D"/>
    <w:rsid w:val="008B0BA1"/>
    <w:rsid w:val="008F3A4A"/>
    <w:rsid w:val="00991BE7"/>
    <w:rsid w:val="009A04FA"/>
    <w:rsid w:val="009C128F"/>
    <w:rsid w:val="009D6BE4"/>
    <w:rsid w:val="00A007F4"/>
    <w:rsid w:val="00A836DD"/>
    <w:rsid w:val="00AD734A"/>
    <w:rsid w:val="00AF4B5D"/>
    <w:rsid w:val="00B014D7"/>
    <w:rsid w:val="00B1591B"/>
    <w:rsid w:val="00B17DE4"/>
    <w:rsid w:val="00B72813"/>
    <w:rsid w:val="00B7645E"/>
    <w:rsid w:val="00B83BB0"/>
    <w:rsid w:val="00B95C38"/>
    <w:rsid w:val="00BC7A2B"/>
    <w:rsid w:val="00C108D1"/>
    <w:rsid w:val="00C46ECD"/>
    <w:rsid w:val="00C512B8"/>
    <w:rsid w:val="00C53891"/>
    <w:rsid w:val="00C55E7A"/>
    <w:rsid w:val="00C84965"/>
    <w:rsid w:val="00C90F03"/>
    <w:rsid w:val="00C91EB2"/>
    <w:rsid w:val="00CA327A"/>
    <w:rsid w:val="00CA7428"/>
    <w:rsid w:val="00CC2516"/>
    <w:rsid w:val="00CC466E"/>
    <w:rsid w:val="00D36677"/>
    <w:rsid w:val="00DC7416"/>
    <w:rsid w:val="00DF08F9"/>
    <w:rsid w:val="00DF1CE5"/>
    <w:rsid w:val="00E370B4"/>
    <w:rsid w:val="00F04454"/>
    <w:rsid w:val="00F152E6"/>
    <w:rsid w:val="00F54307"/>
    <w:rsid w:val="00F61CEC"/>
    <w:rsid w:val="00FB6197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F1C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F1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00EA7D-1C64-4889-9568-6A64F25BD68B}"/>
</file>

<file path=customXml/itemProps2.xml><?xml version="1.0" encoding="utf-8"?>
<ds:datastoreItem xmlns:ds="http://schemas.openxmlformats.org/officeDocument/2006/customXml" ds:itemID="{D4E72FCB-A6B8-498D-A2E0-750C007A5E7E}"/>
</file>

<file path=customXml/itemProps3.xml><?xml version="1.0" encoding="utf-8"?>
<ds:datastoreItem xmlns:ds="http://schemas.openxmlformats.org/officeDocument/2006/customXml" ds:itemID="{D594897B-6F27-42CD-B0B5-1BF201E938DE}"/>
</file>

<file path=customXml/itemProps4.xml><?xml version="1.0" encoding="utf-8"?>
<ds:datastoreItem xmlns:ds="http://schemas.openxmlformats.org/officeDocument/2006/customXml" ds:itemID="{92E0A8FD-2001-4862-84C7-69C8E59663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11</cp:revision>
  <cp:lastPrinted>2022-03-31T04:14:00Z</cp:lastPrinted>
  <dcterms:created xsi:type="dcterms:W3CDTF">2022-03-31T05:31:00Z</dcterms:created>
  <dcterms:modified xsi:type="dcterms:W3CDTF">2022-05-27T03:34:00Z</dcterms:modified>
</cp:coreProperties>
</file>